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44310" w14:textId="53FF5258" w:rsidR="00CE5EB2" w:rsidRPr="00EE19BD" w:rsidRDefault="00CE5EB2">
      <w:r w:rsidRPr="00EE19BD">
        <w:tab/>
      </w:r>
    </w:p>
    <w:p w14:paraId="3EEAC62B" w14:textId="0506CB1F" w:rsidR="00EE19BD" w:rsidRPr="00EE19BD" w:rsidRDefault="00EE19BD">
      <w:r w:rsidRPr="00EE19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566B9" wp14:editId="3D2A727A">
                <wp:simplePos x="0" y="0"/>
                <wp:positionH relativeFrom="column">
                  <wp:posOffset>-63500</wp:posOffset>
                </wp:positionH>
                <wp:positionV relativeFrom="paragraph">
                  <wp:posOffset>102235</wp:posOffset>
                </wp:positionV>
                <wp:extent cx="6350000" cy="2654300"/>
                <wp:effectExtent l="0" t="0" r="12700" b="12700"/>
                <wp:wrapNone/>
                <wp:docPr id="14960585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265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6DED10" w14:textId="77777777" w:rsidR="00CE5EB2" w:rsidRPr="00EE19BD" w:rsidRDefault="00CE5EB2" w:rsidP="00CE5EB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19B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Context/Background</w:t>
                            </w:r>
                          </w:p>
                          <w:p w14:paraId="3C38D4BE" w14:textId="2CABE1AC" w:rsidR="00CE5EB2" w:rsidRPr="00EE19BD" w:rsidRDefault="00CE5EB2" w:rsidP="00CE5EB2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EE19BD">
                              <w:rPr>
                                <w:rFonts w:ascii="Arial" w:hAnsi="Arial" w:cs="Arial"/>
                              </w:rPr>
                              <w:t xml:space="preserve">Teacher______________________ School _________________Date ________________ </w:t>
                            </w:r>
                          </w:p>
                          <w:p w14:paraId="798EDBA9" w14:textId="36F114B4" w:rsidR="00CE5EB2" w:rsidRPr="00EE19BD" w:rsidRDefault="00CE5EB2" w:rsidP="00CE5EB2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EE19BD">
                              <w:rPr>
                                <w:rFonts w:ascii="Arial" w:hAnsi="Arial" w:cs="Arial"/>
                              </w:rPr>
                              <w:t>Grade/Subject/Class__________________ English proficiency levels ________________</w:t>
                            </w:r>
                          </w:p>
                          <w:p w14:paraId="788DE19F" w14:textId="437155EB" w:rsidR="00CE5EB2" w:rsidRPr="00EE19BD" w:rsidRDefault="00CE5EB2" w:rsidP="00CE5EB2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EE19BD">
                              <w:rPr>
                                <w:rFonts w:ascii="Arial" w:hAnsi="Arial" w:cs="Arial"/>
                              </w:rPr>
                              <w:t xml:space="preserve">Topic___________________________________ Length of lesson __________________ </w:t>
                            </w:r>
                          </w:p>
                          <w:p w14:paraId="76157B15" w14:textId="2F454D48" w:rsidR="00CE5EB2" w:rsidRPr="00EE19BD" w:rsidRDefault="00CE5EB2" w:rsidP="00CE5EB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EE19BD">
                              <w:rPr>
                                <w:rFonts w:ascii="Arial" w:hAnsi="Arial" w:cs="Arial"/>
                              </w:rPr>
                              <w:t xml:space="preserve">Standards </w:t>
                            </w:r>
                            <w:r w:rsidR="00FC457E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EE19BD">
                              <w:rPr>
                                <w:rFonts w:ascii="Arial" w:hAnsi="Arial" w:cs="Arial"/>
                              </w:rPr>
                              <w:t>______________________________________________________________</w:t>
                            </w:r>
                          </w:p>
                          <w:p w14:paraId="311FCB3E" w14:textId="3E61CF88" w:rsidR="00CE5EB2" w:rsidRPr="00EE19BD" w:rsidRDefault="00CE5EB2" w:rsidP="00CE5EB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EE19B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19B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19B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19B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19B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19B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19B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19B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19B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19B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19BD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4B83C5E" w14:textId="7AB808B7" w:rsidR="00CE5EB2" w:rsidRPr="00EE19BD" w:rsidRDefault="00CE5EB2" w:rsidP="00CE5E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E19BD">
                              <w:rPr>
                                <w:rFonts w:ascii="Arial" w:hAnsi="Arial" w:cs="Arial"/>
                              </w:rPr>
                              <w:t>What preceded this lesson __________________________________________________</w:t>
                            </w:r>
                          </w:p>
                          <w:p w14:paraId="2BC4D1AE" w14:textId="2BFDAF8C" w:rsidR="00CE5EB2" w:rsidRPr="00EE19BD" w:rsidRDefault="00CE5EB2" w:rsidP="00CE5E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E19BD">
                              <w:rPr>
                                <w:rFonts w:ascii="Arial" w:hAnsi="Arial" w:cs="Arial"/>
                              </w:rPr>
                              <w:t>_____________________________________________________________________</w:t>
                            </w:r>
                            <w:r w:rsidR="00FC457E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EE19BD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EE19B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19B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19B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19B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19B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19B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19B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19B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19BD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8ACD6FB" w14:textId="77777777" w:rsidR="00CE5EB2" w:rsidRPr="00EE19BD" w:rsidRDefault="00CE5EB2" w:rsidP="00CE5EB2"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</w:p>
                          <w:p w14:paraId="59C01BB2" w14:textId="77777777" w:rsidR="00CE5EB2" w:rsidRPr="00EE19BD" w:rsidRDefault="00CE5EB2" w:rsidP="00CE5EB2">
                            <w:r w:rsidRPr="00EE19BD">
                              <w:t>What follows this lesson</w:t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</w:p>
                          <w:p w14:paraId="62B06DB3" w14:textId="39F36490" w:rsidR="00CE5EB2" w:rsidRPr="00EE19BD" w:rsidRDefault="00CE5EB2" w:rsidP="00CE5EB2"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566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pt;margin-top:8.05pt;width:500pt;height:20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" fillcolor="white [3201]" strokecolor="black [3213]" strokeweight="1pt">
                <v:textbox>
                  <w:txbxContent>
                    <w:p w14:paraId="316DED10" w14:textId="77777777" w:rsidR="00CE5EB2" w:rsidRPr="00EE19BD" w:rsidRDefault="00CE5EB2" w:rsidP="00CE5EB2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E19B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Context/Background</w:t>
                      </w:r>
                    </w:p>
                    <w:p w14:paraId="3C38D4BE" w14:textId="2CABE1AC" w:rsidR="00CE5EB2" w:rsidRPr="00EE19BD" w:rsidRDefault="00CE5EB2" w:rsidP="00CE5EB2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EE19BD">
                        <w:rPr>
                          <w:rFonts w:ascii="Arial" w:hAnsi="Arial" w:cs="Arial"/>
                        </w:rPr>
                        <w:t xml:space="preserve">Teacher______________________ School _________________Date ________________ </w:t>
                      </w:r>
                    </w:p>
                    <w:p w14:paraId="798EDBA9" w14:textId="36F114B4" w:rsidR="00CE5EB2" w:rsidRPr="00EE19BD" w:rsidRDefault="00CE5EB2" w:rsidP="00CE5EB2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EE19BD">
                        <w:rPr>
                          <w:rFonts w:ascii="Arial" w:hAnsi="Arial" w:cs="Arial"/>
                        </w:rPr>
                        <w:t>Grade/Subject/Class__________________ English proficiency levels ________________</w:t>
                      </w:r>
                    </w:p>
                    <w:p w14:paraId="788DE19F" w14:textId="437155EB" w:rsidR="00CE5EB2" w:rsidRPr="00EE19BD" w:rsidRDefault="00CE5EB2" w:rsidP="00CE5EB2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EE19BD">
                        <w:rPr>
                          <w:rFonts w:ascii="Arial" w:hAnsi="Arial" w:cs="Arial"/>
                        </w:rPr>
                        <w:t xml:space="preserve">Topic___________________________________ Length of lesson __________________ </w:t>
                      </w:r>
                    </w:p>
                    <w:p w14:paraId="76157B15" w14:textId="2F454D48" w:rsidR="00CE5EB2" w:rsidRPr="00EE19BD" w:rsidRDefault="00CE5EB2" w:rsidP="00CE5EB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EE19BD">
                        <w:rPr>
                          <w:rFonts w:ascii="Arial" w:hAnsi="Arial" w:cs="Arial"/>
                        </w:rPr>
                        <w:t xml:space="preserve">Standards </w:t>
                      </w:r>
                      <w:r w:rsidR="00FC457E">
                        <w:rPr>
                          <w:rFonts w:ascii="Arial" w:hAnsi="Arial" w:cs="Arial"/>
                        </w:rPr>
                        <w:t>_</w:t>
                      </w:r>
                      <w:r w:rsidRPr="00EE19BD">
                        <w:rPr>
                          <w:rFonts w:ascii="Arial" w:hAnsi="Arial" w:cs="Arial"/>
                        </w:rPr>
                        <w:t>______________________________________________________________</w:t>
                      </w:r>
                    </w:p>
                    <w:p w14:paraId="311FCB3E" w14:textId="3E61CF88" w:rsidR="00CE5EB2" w:rsidRPr="00EE19BD" w:rsidRDefault="00CE5EB2" w:rsidP="00CE5EB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EE19BD">
                        <w:rPr>
                          <w:rFonts w:ascii="Arial" w:hAnsi="Arial" w:cs="Arial"/>
                        </w:rPr>
                        <w:tab/>
                      </w:r>
                      <w:r w:rsidRPr="00EE19BD">
                        <w:rPr>
                          <w:rFonts w:ascii="Arial" w:hAnsi="Arial" w:cs="Arial"/>
                        </w:rPr>
                        <w:tab/>
                      </w:r>
                      <w:r w:rsidRPr="00EE19BD">
                        <w:rPr>
                          <w:rFonts w:ascii="Arial" w:hAnsi="Arial" w:cs="Arial"/>
                        </w:rPr>
                        <w:tab/>
                      </w:r>
                      <w:r w:rsidRPr="00EE19BD">
                        <w:rPr>
                          <w:rFonts w:ascii="Arial" w:hAnsi="Arial" w:cs="Arial"/>
                        </w:rPr>
                        <w:tab/>
                      </w:r>
                      <w:r w:rsidRPr="00EE19BD">
                        <w:rPr>
                          <w:rFonts w:ascii="Arial" w:hAnsi="Arial" w:cs="Arial"/>
                        </w:rPr>
                        <w:tab/>
                      </w:r>
                      <w:r w:rsidRPr="00EE19BD">
                        <w:rPr>
                          <w:rFonts w:ascii="Arial" w:hAnsi="Arial" w:cs="Arial"/>
                        </w:rPr>
                        <w:tab/>
                      </w:r>
                      <w:r w:rsidRPr="00EE19BD">
                        <w:rPr>
                          <w:rFonts w:ascii="Arial" w:hAnsi="Arial" w:cs="Arial"/>
                        </w:rPr>
                        <w:tab/>
                      </w:r>
                      <w:r w:rsidRPr="00EE19BD">
                        <w:rPr>
                          <w:rFonts w:ascii="Arial" w:hAnsi="Arial" w:cs="Arial"/>
                        </w:rPr>
                        <w:tab/>
                      </w:r>
                      <w:r w:rsidRPr="00EE19BD">
                        <w:rPr>
                          <w:rFonts w:ascii="Arial" w:hAnsi="Arial" w:cs="Arial"/>
                        </w:rPr>
                        <w:tab/>
                      </w:r>
                      <w:r w:rsidRPr="00EE19BD">
                        <w:rPr>
                          <w:rFonts w:ascii="Arial" w:hAnsi="Arial" w:cs="Arial"/>
                        </w:rPr>
                        <w:tab/>
                      </w:r>
                      <w:r w:rsidRPr="00EE19BD">
                        <w:rPr>
                          <w:rFonts w:ascii="Arial" w:hAnsi="Arial" w:cs="Arial"/>
                        </w:rPr>
                        <w:tab/>
                      </w:r>
                    </w:p>
                    <w:p w14:paraId="74B83C5E" w14:textId="7AB808B7" w:rsidR="00CE5EB2" w:rsidRPr="00EE19BD" w:rsidRDefault="00CE5EB2" w:rsidP="00CE5EB2">
                      <w:pPr>
                        <w:rPr>
                          <w:rFonts w:ascii="Arial" w:hAnsi="Arial" w:cs="Arial"/>
                        </w:rPr>
                      </w:pPr>
                      <w:r w:rsidRPr="00EE19BD">
                        <w:rPr>
                          <w:rFonts w:ascii="Arial" w:hAnsi="Arial" w:cs="Arial"/>
                        </w:rPr>
                        <w:t>What preceded this lesson __________________________________________________</w:t>
                      </w:r>
                    </w:p>
                    <w:p w14:paraId="2BC4D1AE" w14:textId="2BFDAF8C" w:rsidR="00CE5EB2" w:rsidRPr="00EE19BD" w:rsidRDefault="00CE5EB2" w:rsidP="00CE5EB2">
                      <w:pPr>
                        <w:rPr>
                          <w:rFonts w:ascii="Arial" w:hAnsi="Arial" w:cs="Arial"/>
                        </w:rPr>
                      </w:pPr>
                      <w:r w:rsidRPr="00EE19BD">
                        <w:rPr>
                          <w:rFonts w:ascii="Arial" w:hAnsi="Arial" w:cs="Arial"/>
                        </w:rPr>
                        <w:t>_____________________________________________________________________</w:t>
                      </w:r>
                      <w:r w:rsidR="00FC457E">
                        <w:rPr>
                          <w:rFonts w:ascii="Arial" w:hAnsi="Arial" w:cs="Arial"/>
                        </w:rPr>
                        <w:t>_</w:t>
                      </w:r>
                      <w:r w:rsidRPr="00EE19BD">
                        <w:rPr>
                          <w:rFonts w:ascii="Arial" w:hAnsi="Arial" w:cs="Arial"/>
                        </w:rPr>
                        <w:t>__</w:t>
                      </w:r>
                      <w:r w:rsidRPr="00EE19BD">
                        <w:rPr>
                          <w:rFonts w:ascii="Arial" w:hAnsi="Arial" w:cs="Arial"/>
                        </w:rPr>
                        <w:tab/>
                      </w:r>
                      <w:r w:rsidRPr="00EE19BD">
                        <w:rPr>
                          <w:rFonts w:ascii="Arial" w:hAnsi="Arial" w:cs="Arial"/>
                        </w:rPr>
                        <w:tab/>
                      </w:r>
                      <w:r w:rsidRPr="00EE19BD">
                        <w:rPr>
                          <w:rFonts w:ascii="Arial" w:hAnsi="Arial" w:cs="Arial"/>
                        </w:rPr>
                        <w:tab/>
                      </w:r>
                      <w:r w:rsidRPr="00EE19BD">
                        <w:rPr>
                          <w:rFonts w:ascii="Arial" w:hAnsi="Arial" w:cs="Arial"/>
                        </w:rPr>
                        <w:tab/>
                      </w:r>
                      <w:r w:rsidRPr="00EE19BD">
                        <w:rPr>
                          <w:rFonts w:ascii="Arial" w:hAnsi="Arial" w:cs="Arial"/>
                        </w:rPr>
                        <w:tab/>
                      </w:r>
                      <w:r w:rsidRPr="00EE19BD">
                        <w:rPr>
                          <w:rFonts w:ascii="Arial" w:hAnsi="Arial" w:cs="Arial"/>
                        </w:rPr>
                        <w:tab/>
                      </w:r>
                      <w:r w:rsidRPr="00EE19BD">
                        <w:rPr>
                          <w:rFonts w:ascii="Arial" w:hAnsi="Arial" w:cs="Arial"/>
                        </w:rPr>
                        <w:tab/>
                      </w:r>
                      <w:r w:rsidRPr="00EE19BD">
                        <w:rPr>
                          <w:rFonts w:ascii="Arial" w:hAnsi="Arial" w:cs="Arial"/>
                        </w:rPr>
                        <w:tab/>
                      </w:r>
                      <w:r w:rsidRPr="00EE19BD">
                        <w:rPr>
                          <w:rFonts w:ascii="Arial" w:hAnsi="Arial" w:cs="Arial"/>
                        </w:rPr>
                        <w:tab/>
                      </w:r>
                    </w:p>
                    <w:p w14:paraId="38ACD6FB" w14:textId="77777777" w:rsidR="00CE5EB2" w:rsidRPr="00EE19BD" w:rsidRDefault="00CE5EB2" w:rsidP="00CE5EB2"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</w:p>
                    <w:p w14:paraId="59C01BB2" w14:textId="77777777" w:rsidR="00CE5EB2" w:rsidRPr="00EE19BD" w:rsidRDefault="00CE5EB2" w:rsidP="00CE5EB2">
                      <w:r w:rsidRPr="00EE19BD">
                        <w:t>What follows this lesson</w:t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</w:p>
                    <w:p w14:paraId="62B06DB3" w14:textId="39F36490" w:rsidR="00CE5EB2" w:rsidRPr="00EE19BD" w:rsidRDefault="00CE5EB2" w:rsidP="00CE5EB2"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8FD16AB" w14:textId="77777777" w:rsidR="00CE5EB2" w:rsidRPr="00EE19BD" w:rsidRDefault="00CE5EB2"/>
    <w:p w14:paraId="538B4235" w14:textId="77777777" w:rsidR="00CE5EB2" w:rsidRPr="00EE19BD" w:rsidRDefault="00CE5EB2"/>
    <w:p w14:paraId="2D41503F" w14:textId="77777777" w:rsidR="00CE5EB2" w:rsidRPr="00EE19BD" w:rsidRDefault="00CE5EB2"/>
    <w:p w14:paraId="2D2E95F0" w14:textId="77777777" w:rsidR="00CE5EB2" w:rsidRPr="00EE19BD" w:rsidRDefault="00CE5EB2"/>
    <w:p w14:paraId="43F381C0" w14:textId="77777777" w:rsidR="00CE5EB2" w:rsidRPr="00EE19BD" w:rsidRDefault="00CE5EB2"/>
    <w:p w14:paraId="041617E1" w14:textId="77777777" w:rsidR="00CE5EB2" w:rsidRPr="00EE19BD" w:rsidRDefault="00CE5EB2"/>
    <w:p w14:paraId="0C6BFA8D" w14:textId="77777777" w:rsidR="00CE5EB2" w:rsidRPr="00EE19BD" w:rsidRDefault="00CE5EB2"/>
    <w:p w14:paraId="7C9E978A" w14:textId="77777777" w:rsidR="00CE5EB2" w:rsidRPr="00EE19BD" w:rsidRDefault="00CE5EB2"/>
    <w:p w14:paraId="09E21FC1" w14:textId="20A0CE16" w:rsidR="00CE5EB2" w:rsidRPr="00EE19BD" w:rsidRDefault="00CE5EB2">
      <w:r w:rsidRPr="00EE19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E7EB0" wp14:editId="372B7103">
                <wp:simplePos x="0" y="0"/>
                <wp:positionH relativeFrom="margin">
                  <wp:posOffset>-76200</wp:posOffset>
                </wp:positionH>
                <wp:positionV relativeFrom="paragraph">
                  <wp:posOffset>181610</wp:posOffset>
                </wp:positionV>
                <wp:extent cx="6388100" cy="4140200"/>
                <wp:effectExtent l="0" t="0" r="12700" b="12700"/>
                <wp:wrapNone/>
                <wp:docPr id="4149022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414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392773B" w14:textId="2902F06E" w:rsidR="00CE5EB2" w:rsidRPr="00EE19BD" w:rsidRDefault="00CE5EB2" w:rsidP="00CE5EB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19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Lesson Preparation</w:t>
                            </w:r>
                          </w:p>
                          <w:p w14:paraId="3F6C154E" w14:textId="77777777" w:rsidR="00CE5EB2" w:rsidRPr="00FC457E" w:rsidRDefault="00CE5EB2" w:rsidP="00CE5EB2">
                            <w:pPr>
                              <w:spacing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</w:rPr>
                              <w:t>Content objectives</w:t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307A2CF9" w14:textId="77777777" w:rsidR="00CE5EB2" w:rsidRPr="00FC457E" w:rsidRDefault="00CE5EB2" w:rsidP="00CE5EB2">
                            <w:pPr>
                              <w:spacing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34249975" w14:textId="1ACE9371" w:rsidR="00CE5EB2" w:rsidRPr="00FC457E" w:rsidRDefault="00CE5EB2" w:rsidP="00CE5EB2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>______________________________________________________________________</w:t>
                            </w:r>
                          </w:p>
                          <w:p w14:paraId="5A1C2BEA" w14:textId="01FB184B" w:rsidR="00CE5EB2" w:rsidRPr="00FC457E" w:rsidRDefault="00CE5EB2" w:rsidP="00CE5EB2">
                            <w:pPr>
                              <w:spacing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</w:rPr>
                              <w:t>Language objectives</w:t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05CD9996" w14:textId="77777777" w:rsidR="00CE5EB2" w:rsidRPr="00FC457E" w:rsidRDefault="00CE5EB2" w:rsidP="00CE5EB2">
                            <w:pPr>
                              <w:spacing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6CD893B5" w14:textId="7C26A4E2" w:rsidR="00CE5EB2" w:rsidRPr="00FC457E" w:rsidRDefault="00CE5EB2" w:rsidP="00CE5EB2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>______________________________________________________________________</w:t>
                            </w:r>
                          </w:p>
                          <w:p w14:paraId="3B89C059" w14:textId="77777777" w:rsidR="00CE5EB2" w:rsidRPr="00FC457E" w:rsidRDefault="00CE5EB2" w:rsidP="00EE19BD">
                            <w:pPr>
                              <w:spacing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</w:rPr>
                              <w:t>Content concepts</w:t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70E2EB27" w14:textId="6C3DFB68" w:rsidR="00EE19BD" w:rsidRPr="00FC457E" w:rsidRDefault="00EE19BD" w:rsidP="00CE5EB2">
                            <w:pPr>
                              <w:spacing w:after="24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>______________________________________________________________________</w:t>
                            </w:r>
                          </w:p>
                          <w:p w14:paraId="2EA4DA4B" w14:textId="77777777" w:rsidR="00CE5EB2" w:rsidRPr="00FC457E" w:rsidRDefault="00CE5EB2" w:rsidP="00EE19BD">
                            <w:pPr>
                              <w:spacing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</w:rPr>
                              <w:t>Key vocabulary</w:t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4223EC2C" w14:textId="60568B4F" w:rsidR="00EE19BD" w:rsidRPr="00FC457E" w:rsidRDefault="00EE19BD" w:rsidP="00CE5EB2">
                            <w:pPr>
                              <w:spacing w:after="24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>______________________________________________________________________</w:t>
                            </w:r>
                          </w:p>
                          <w:p w14:paraId="7F28D358" w14:textId="77777777" w:rsidR="00CE5EB2" w:rsidRPr="00FC457E" w:rsidRDefault="00CE5EB2" w:rsidP="00CE5EB2">
                            <w:pPr>
                              <w:spacing w:after="24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</w:rPr>
                              <w:t>Supplementary materials</w:t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479C9878" w14:textId="50078428" w:rsidR="00CE5EB2" w:rsidRPr="00FC457E" w:rsidRDefault="00CE5EB2" w:rsidP="00EE19B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</w:rPr>
                              <w:t>Adaptations for different proficiency levels _____________________________________</w:t>
                            </w:r>
                          </w:p>
                          <w:p w14:paraId="2887ED4B" w14:textId="342A262E" w:rsidR="00EE19BD" w:rsidRPr="00FC457E" w:rsidRDefault="00CE5EB2" w:rsidP="00CE5EB2">
                            <w:pPr>
                              <w:spacing w:after="0"/>
                              <w:ind w:right="-130"/>
                              <w:rPr>
                                <w:rFonts w:ascii="Arial" w:hAnsi="Arial" w:cs="Arial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</w:rPr>
                              <w:t>_______________________________________________________________________</w:t>
                            </w:r>
                          </w:p>
                          <w:p w14:paraId="28FBDFBE" w14:textId="047C1D97" w:rsidR="00CE5EB2" w:rsidRPr="00EE19BD" w:rsidRDefault="00CE5EB2" w:rsidP="00CE5EB2">
                            <w:pPr>
                              <w:spacing w:after="0"/>
                              <w:ind w:right="-130"/>
                            </w:pP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E7EB0" id="_x0000_s1027" type="#_x0000_t202" style="position:absolute;margin-left:-6pt;margin-top:14.3pt;width:503pt;height:32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" fillcolor="white [3201]" strokecolor="black [3213]" strokeweight="1pt">
                <v:textbox>
                  <w:txbxContent>
                    <w:p w14:paraId="5392773B" w14:textId="2902F06E" w:rsidR="00CE5EB2" w:rsidRPr="00EE19BD" w:rsidRDefault="00CE5EB2" w:rsidP="00CE5EB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E19BD">
                        <w:rPr>
                          <w:b/>
                          <w:bCs/>
                          <w:sz w:val="28"/>
                          <w:szCs w:val="28"/>
                        </w:rPr>
                        <w:t>Lesson Preparation</w:t>
                      </w:r>
                    </w:p>
                    <w:p w14:paraId="3F6C154E" w14:textId="77777777" w:rsidR="00CE5EB2" w:rsidRPr="00FC457E" w:rsidRDefault="00CE5EB2" w:rsidP="00CE5EB2">
                      <w:pPr>
                        <w:spacing w:after="0"/>
                        <w:rPr>
                          <w:rFonts w:ascii="Arial" w:hAnsi="Arial" w:cs="Arial"/>
                          <w:u w:val="single"/>
                        </w:rPr>
                      </w:pPr>
                      <w:r w:rsidRPr="00FC457E">
                        <w:rPr>
                          <w:rFonts w:ascii="Arial" w:hAnsi="Arial" w:cs="Arial"/>
                        </w:rPr>
                        <w:t>Content objectives</w:t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307A2CF9" w14:textId="77777777" w:rsidR="00CE5EB2" w:rsidRPr="00FC457E" w:rsidRDefault="00CE5EB2" w:rsidP="00CE5EB2">
                      <w:pPr>
                        <w:spacing w:after="0"/>
                        <w:rPr>
                          <w:rFonts w:ascii="Arial" w:hAnsi="Arial" w:cs="Arial"/>
                          <w:u w:val="single"/>
                        </w:rPr>
                      </w:pP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34249975" w14:textId="1ACE9371" w:rsidR="00CE5EB2" w:rsidRPr="00FC457E" w:rsidRDefault="00CE5EB2" w:rsidP="00CE5EB2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FC457E">
                        <w:rPr>
                          <w:rFonts w:ascii="Arial" w:hAnsi="Arial" w:cs="Arial"/>
                          <w:u w:val="single"/>
                        </w:rPr>
                        <w:t>______________________________________________________________________</w:t>
                      </w:r>
                    </w:p>
                    <w:p w14:paraId="5A1C2BEA" w14:textId="01FB184B" w:rsidR="00CE5EB2" w:rsidRPr="00FC457E" w:rsidRDefault="00CE5EB2" w:rsidP="00CE5EB2">
                      <w:pPr>
                        <w:spacing w:after="0"/>
                        <w:rPr>
                          <w:rFonts w:ascii="Arial" w:hAnsi="Arial" w:cs="Arial"/>
                          <w:u w:val="single"/>
                        </w:rPr>
                      </w:pPr>
                      <w:r w:rsidRPr="00FC457E">
                        <w:rPr>
                          <w:rFonts w:ascii="Arial" w:hAnsi="Arial" w:cs="Arial"/>
                        </w:rPr>
                        <w:t>Language objectives</w:t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05CD9996" w14:textId="77777777" w:rsidR="00CE5EB2" w:rsidRPr="00FC457E" w:rsidRDefault="00CE5EB2" w:rsidP="00CE5EB2">
                      <w:pPr>
                        <w:spacing w:after="0"/>
                        <w:rPr>
                          <w:rFonts w:ascii="Arial" w:hAnsi="Arial" w:cs="Arial"/>
                          <w:u w:val="single"/>
                        </w:rPr>
                      </w:pP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6CD893B5" w14:textId="7C26A4E2" w:rsidR="00CE5EB2" w:rsidRPr="00FC457E" w:rsidRDefault="00CE5EB2" w:rsidP="00CE5EB2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FC457E">
                        <w:rPr>
                          <w:rFonts w:ascii="Arial" w:hAnsi="Arial" w:cs="Arial"/>
                          <w:u w:val="single"/>
                        </w:rPr>
                        <w:t>______________________________________________________________________</w:t>
                      </w:r>
                    </w:p>
                    <w:p w14:paraId="3B89C059" w14:textId="77777777" w:rsidR="00CE5EB2" w:rsidRPr="00FC457E" w:rsidRDefault="00CE5EB2" w:rsidP="00EE19BD">
                      <w:pPr>
                        <w:spacing w:after="0"/>
                        <w:rPr>
                          <w:rFonts w:ascii="Arial" w:hAnsi="Arial" w:cs="Arial"/>
                          <w:u w:val="single"/>
                        </w:rPr>
                      </w:pPr>
                      <w:r w:rsidRPr="00FC457E">
                        <w:rPr>
                          <w:rFonts w:ascii="Arial" w:hAnsi="Arial" w:cs="Arial"/>
                        </w:rPr>
                        <w:t>Content concepts</w:t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70E2EB27" w14:textId="6C3DFB68" w:rsidR="00EE19BD" w:rsidRPr="00FC457E" w:rsidRDefault="00EE19BD" w:rsidP="00CE5EB2">
                      <w:pPr>
                        <w:spacing w:after="240"/>
                        <w:rPr>
                          <w:rFonts w:ascii="Arial" w:hAnsi="Arial" w:cs="Arial"/>
                          <w:u w:val="single"/>
                        </w:rPr>
                      </w:pPr>
                      <w:r w:rsidRPr="00FC457E">
                        <w:rPr>
                          <w:rFonts w:ascii="Arial" w:hAnsi="Arial" w:cs="Arial"/>
                          <w:u w:val="single"/>
                        </w:rPr>
                        <w:t>______________________________________________________________________</w:t>
                      </w:r>
                    </w:p>
                    <w:p w14:paraId="2EA4DA4B" w14:textId="77777777" w:rsidR="00CE5EB2" w:rsidRPr="00FC457E" w:rsidRDefault="00CE5EB2" w:rsidP="00EE19BD">
                      <w:pPr>
                        <w:spacing w:after="0"/>
                        <w:rPr>
                          <w:rFonts w:ascii="Arial" w:hAnsi="Arial" w:cs="Arial"/>
                          <w:u w:val="single"/>
                        </w:rPr>
                      </w:pPr>
                      <w:r w:rsidRPr="00FC457E">
                        <w:rPr>
                          <w:rFonts w:ascii="Arial" w:hAnsi="Arial" w:cs="Arial"/>
                        </w:rPr>
                        <w:t>Key vocabulary</w:t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4223EC2C" w14:textId="60568B4F" w:rsidR="00EE19BD" w:rsidRPr="00FC457E" w:rsidRDefault="00EE19BD" w:rsidP="00CE5EB2">
                      <w:pPr>
                        <w:spacing w:after="240"/>
                        <w:rPr>
                          <w:rFonts w:ascii="Arial" w:hAnsi="Arial" w:cs="Arial"/>
                          <w:u w:val="single"/>
                        </w:rPr>
                      </w:pPr>
                      <w:r w:rsidRPr="00FC457E">
                        <w:rPr>
                          <w:rFonts w:ascii="Arial" w:hAnsi="Arial" w:cs="Arial"/>
                          <w:u w:val="single"/>
                        </w:rPr>
                        <w:t>______________________________________________________________________</w:t>
                      </w:r>
                    </w:p>
                    <w:p w14:paraId="7F28D358" w14:textId="77777777" w:rsidR="00CE5EB2" w:rsidRPr="00FC457E" w:rsidRDefault="00CE5EB2" w:rsidP="00CE5EB2">
                      <w:pPr>
                        <w:spacing w:after="240"/>
                        <w:rPr>
                          <w:rFonts w:ascii="Arial" w:hAnsi="Arial" w:cs="Arial"/>
                          <w:u w:val="single"/>
                        </w:rPr>
                      </w:pPr>
                      <w:r w:rsidRPr="00FC457E">
                        <w:rPr>
                          <w:rFonts w:ascii="Arial" w:hAnsi="Arial" w:cs="Arial"/>
                        </w:rPr>
                        <w:t>Supplementary materials</w:t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479C9878" w14:textId="50078428" w:rsidR="00CE5EB2" w:rsidRPr="00FC457E" w:rsidRDefault="00CE5EB2" w:rsidP="00EE19B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FC457E">
                        <w:rPr>
                          <w:rFonts w:ascii="Arial" w:hAnsi="Arial" w:cs="Arial"/>
                        </w:rPr>
                        <w:t>Adaptations for different proficiency levels _____________________________________</w:t>
                      </w:r>
                    </w:p>
                    <w:p w14:paraId="2887ED4B" w14:textId="342A262E" w:rsidR="00EE19BD" w:rsidRPr="00FC457E" w:rsidRDefault="00CE5EB2" w:rsidP="00CE5EB2">
                      <w:pPr>
                        <w:spacing w:after="0"/>
                        <w:ind w:right="-130"/>
                        <w:rPr>
                          <w:rFonts w:ascii="Arial" w:hAnsi="Arial" w:cs="Arial"/>
                        </w:rPr>
                      </w:pPr>
                      <w:r w:rsidRPr="00FC457E">
                        <w:rPr>
                          <w:rFonts w:ascii="Arial" w:hAnsi="Arial" w:cs="Arial"/>
                        </w:rPr>
                        <w:t>_______________________________________________________________________</w:t>
                      </w:r>
                    </w:p>
                    <w:p w14:paraId="28FBDFBE" w14:textId="047C1D97" w:rsidR="00CE5EB2" w:rsidRPr="00EE19BD" w:rsidRDefault="00CE5EB2" w:rsidP="00CE5EB2">
                      <w:pPr>
                        <w:spacing w:after="0"/>
                        <w:ind w:right="-130"/>
                      </w:pP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62E8D4" w14:textId="35A89D21" w:rsidR="00CE5EB2" w:rsidRPr="00EE19BD" w:rsidRDefault="00CE5EB2"/>
    <w:p w14:paraId="6D19B215" w14:textId="0DD1BF33" w:rsidR="00EE19BD" w:rsidRPr="00EE19BD" w:rsidRDefault="00EE19BD">
      <w:r w:rsidRPr="00EE19BD">
        <w:br w:type="page"/>
      </w:r>
    </w:p>
    <w:p w14:paraId="42A0CCD6" w14:textId="0CFBCCBB" w:rsidR="00EE19BD" w:rsidRPr="00EE19BD" w:rsidRDefault="00EE19BD"/>
    <w:p w14:paraId="604C8FA3" w14:textId="32E9D70F" w:rsidR="00EE19BD" w:rsidRDefault="00FC457E">
      <w:r w:rsidRPr="00EE19B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C8A9C" wp14:editId="07B7F8C4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388100" cy="7251700"/>
                <wp:effectExtent l="0" t="0" r="12700" b="25400"/>
                <wp:wrapNone/>
                <wp:docPr id="18743115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725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5C498DF" w14:textId="26BC696D" w:rsidR="00EE19BD" w:rsidRPr="00FC457E" w:rsidRDefault="00EE19BD" w:rsidP="00EE19B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Building Background</w:t>
                            </w:r>
                          </w:p>
                          <w:p w14:paraId="32A3F4DD" w14:textId="77777777" w:rsidR="00EE19BD" w:rsidRPr="00FC457E" w:rsidRDefault="00EE19BD" w:rsidP="00EE19B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</w:rPr>
                              <w:t>Activities</w:t>
                            </w:r>
                          </w:p>
                          <w:p w14:paraId="56F58293" w14:textId="77777777" w:rsidR="00EE19BD" w:rsidRPr="00FC457E" w:rsidRDefault="00EE19BD" w:rsidP="00EE19B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9F1566" w14:textId="77777777" w:rsidR="00EE19BD" w:rsidRPr="00FC457E" w:rsidRDefault="00EE19BD" w:rsidP="00EE19B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04B549" w14:textId="77777777" w:rsidR="00EE19BD" w:rsidRPr="00FC457E" w:rsidRDefault="00EE19BD" w:rsidP="00EE19B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</w:rPr>
                              <w:t>Links to Experience</w:t>
                            </w:r>
                          </w:p>
                          <w:p w14:paraId="34AB7315" w14:textId="77777777" w:rsidR="00EE19BD" w:rsidRPr="00FC457E" w:rsidRDefault="00EE19BD" w:rsidP="00EE19B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AC3FF" w14:textId="77777777" w:rsidR="00EE19BD" w:rsidRPr="00FC457E" w:rsidRDefault="00EE19BD" w:rsidP="00EE19B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EDDF89" w14:textId="77777777" w:rsidR="00EE19BD" w:rsidRPr="00FC457E" w:rsidRDefault="00EE19BD" w:rsidP="00EE19B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</w:rPr>
                              <w:t>Links to Learning</w:t>
                            </w:r>
                          </w:p>
                          <w:p w14:paraId="62A552B3" w14:textId="77777777" w:rsidR="00EE19BD" w:rsidRPr="00FC457E" w:rsidRDefault="00EE19BD" w:rsidP="00EE19B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628540" w14:textId="77777777" w:rsidR="00EE19BD" w:rsidRPr="00FC457E" w:rsidRDefault="00EE19BD" w:rsidP="00EE19B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9EDB7E" w14:textId="77777777" w:rsidR="00EE19BD" w:rsidRPr="00FC457E" w:rsidRDefault="00EE19BD" w:rsidP="00EE19B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</w:rPr>
                              <w:t>Key Vocabulary</w:t>
                            </w:r>
                          </w:p>
                          <w:p w14:paraId="22573256" w14:textId="77777777" w:rsidR="00EE19BD" w:rsidRPr="00FC457E" w:rsidRDefault="00EE19BD" w:rsidP="00EE19B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32E49D" w14:textId="77777777" w:rsidR="00EE19BD" w:rsidRPr="00FC457E" w:rsidRDefault="00EE19BD" w:rsidP="00EE19BD">
                            <w:pPr>
                              <w:pStyle w:val="Heading2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Comprehensible Input</w:t>
                            </w:r>
                          </w:p>
                          <w:p w14:paraId="69790691" w14:textId="77777777" w:rsidR="00EE19BD" w:rsidRPr="00FC457E" w:rsidRDefault="00EE19BD" w:rsidP="00EE19B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FDD6F8" w14:textId="77777777" w:rsidR="00EE19BD" w:rsidRPr="00FC457E" w:rsidRDefault="00EE19BD" w:rsidP="00EE19B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</w:rPr>
                              <w:t>Activities and Techniques</w:t>
                            </w:r>
                          </w:p>
                          <w:p w14:paraId="3F2CD052" w14:textId="77777777" w:rsidR="00EE19BD" w:rsidRPr="00FC457E" w:rsidRDefault="00EE19BD" w:rsidP="00EE19B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40A6AB" w14:textId="77777777" w:rsidR="00EE19BD" w:rsidRPr="00FC457E" w:rsidRDefault="00EE19BD" w:rsidP="00EE19B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46AF89" w14:textId="77777777" w:rsidR="00EE19BD" w:rsidRPr="00FC457E" w:rsidRDefault="00EE19BD" w:rsidP="00EE19B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</w:rPr>
                              <w:t>Adaptations</w:t>
                            </w:r>
                          </w:p>
                          <w:p w14:paraId="0EC8E434" w14:textId="77777777" w:rsidR="00EE19BD" w:rsidRPr="00FC457E" w:rsidRDefault="00EE19BD" w:rsidP="00EE19B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E752AA" w14:textId="77777777" w:rsidR="00EE19BD" w:rsidRPr="00FC457E" w:rsidRDefault="00EE19BD" w:rsidP="00EE19B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5B314F" w14:textId="77777777" w:rsidR="00EE19BD" w:rsidRPr="00FC457E" w:rsidRDefault="00EE19BD" w:rsidP="00EE19B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</w:rPr>
                              <w:t>Instructions</w:t>
                            </w:r>
                          </w:p>
                          <w:p w14:paraId="397F463E" w14:textId="77777777" w:rsidR="00EE19BD" w:rsidRDefault="00EE19BD" w:rsidP="00EE19BD"/>
                          <w:p w14:paraId="62B6883F" w14:textId="77777777" w:rsidR="00EE19BD" w:rsidRDefault="00EE19BD" w:rsidP="00EE19BD"/>
                          <w:p w14:paraId="05FCCF7E" w14:textId="77777777" w:rsidR="00EE19BD" w:rsidRPr="00EE19BD" w:rsidRDefault="00EE19BD" w:rsidP="00EE19BD">
                            <w:pPr>
                              <w:spacing w:after="0"/>
                              <w:ind w:right="-130"/>
                            </w:pP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C8A9C" id="_x0000_s1028" type="#_x0000_t202" style="position:absolute;margin-left:0;margin-top:1.05pt;width:503pt;height:57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" fillcolor="white [3201]" strokecolor="black [3213]" strokeweight="1pt">
                <v:textbox>
                  <w:txbxContent>
                    <w:p w14:paraId="55C498DF" w14:textId="26BC696D" w:rsidR="00EE19BD" w:rsidRPr="00FC457E" w:rsidRDefault="00EE19BD" w:rsidP="00EE19BD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FC457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Building Background</w:t>
                      </w:r>
                    </w:p>
                    <w:p w14:paraId="32A3F4DD" w14:textId="77777777" w:rsidR="00EE19BD" w:rsidRPr="00FC457E" w:rsidRDefault="00EE19BD" w:rsidP="00EE19BD">
                      <w:pPr>
                        <w:rPr>
                          <w:rFonts w:ascii="Arial" w:hAnsi="Arial" w:cs="Arial"/>
                        </w:rPr>
                      </w:pPr>
                      <w:r w:rsidRPr="00FC457E">
                        <w:rPr>
                          <w:rFonts w:ascii="Arial" w:hAnsi="Arial" w:cs="Arial"/>
                        </w:rPr>
                        <w:t>Activities</w:t>
                      </w:r>
                    </w:p>
                    <w:p w14:paraId="56F58293" w14:textId="77777777" w:rsidR="00EE19BD" w:rsidRPr="00FC457E" w:rsidRDefault="00EE19BD" w:rsidP="00EE19BD">
                      <w:pPr>
                        <w:rPr>
                          <w:rFonts w:ascii="Arial" w:hAnsi="Arial" w:cs="Arial"/>
                        </w:rPr>
                      </w:pPr>
                    </w:p>
                    <w:p w14:paraId="239F1566" w14:textId="77777777" w:rsidR="00EE19BD" w:rsidRPr="00FC457E" w:rsidRDefault="00EE19BD" w:rsidP="00EE19BD">
                      <w:pPr>
                        <w:rPr>
                          <w:rFonts w:ascii="Arial" w:hAnsi="Arial" w:cs="Arial"/>
                        </w:rPr>
                      </w:pPr>
                    </w:p>
                    <w:p w14:paraId="2904B549" w14:textId="77777777" w:rsidR="00EE19BD" w:rsidRPr="00FC457E" w:rsidRDefault="00EE19BD" w:rsidP="00EE19BD">
                      <w:pPr>
                        <w:rPr>
                          <w:rFonts w:ascii="Arial" w:hAnsi="Arial" w:cs="Arial"/>
                        </w:rPr>
                      </w:pPr>
                      <w:r w:rsidRPr="00FC457E">
                        <w:rPr>
                          <w:rFonts w:ascii="Arial" w:hAnsi="Arial" w:cs="Arial"/>
                        </w:rPr>
                        <w:t>Links to Experience</w:t>
                      </w:r>
                    </w:p>
                    <w:p w14:paraId="34AB7315" w14:textId="77777777" w:rsidR="00EE19BD" w:rsidRPr="00FC457E" w:rsidRDefault="00EE19BD" w:rsidP="00EE19BD">
                      <w:pPr>
                        <w:rPr>
                          <w:rFonts w:ascii="Arial" w:hAnsi="Arial" w:cs="Arial"/>
                        </w:rPr>
                      </w:pPr>
                    </w:p>
                    <w:p w14:paraId="306AC3FF" w14:textId="77777777" w:rsidR="00EE19BD" w:rsidRPr="00FC457E" w:rsidRDefault="00EE19BD" w:rsidP="00EE19BD">
                      <w:pPr>
                        <w:rPr>
                          <w:rFonts w:ascii="Arial" w:hAnsi="Arial" w:cs="Arial"/>
                        </w:rPr>
                      </w:pPr>
                    </w:p>
                    <w:p w14:paraId="0AEDDF89" w14:textId="77777777" w:rsidR="00EE19BD" w:rsidRPr="00FC457E" w:rsidRDefault="00EE19BD" w:rsidP="00EE19BD">
                      <w:pPr>
                        <w:rPr>
                          <w:rFonts w:ascii="Arial" w:hAnsi="Arial" w:cs="Arial"/>
                        </w:rPr>
                      </w:pPr>
                      <w:r w:rsidRPr="00FC457E">
                        <w:rPr>
                          <w:rFonts w:ascii="Arial" w:hAnsi="Arial" w:cs="Arial"/>
                        </w:rPr>
                        <w:t>Links to Learning</w:t>
                      </w:r>
                    </w:p>
                    <w:p w14:paraId="62A552B3" w14:textId="77777777" w:rsidR="00EE19BD" w:rsidRPr="00FC457E" w:rsidRDefault="00EE19BD" w:rsidP="00EE19BD">
                      <w:pPr>
                        <w:rPr>
                          <w:rFonts w:ascii="Arial" w:hAnsi="Arial" w:cs="Arial"/>
                        </w:rPr>
                      </w:pPr>
                    </w:p>
                    <w:p w14:paraId="7B628540" w14:textId="77777777" w:rsidR="00EE19BD" w:rsidRPr="00FC457E" w:rsidRDefault="00EE19BD" w:rsidP="00EE19BD">
                      <w:pPr>
                        <w:rPr>
                          <w:rFonts w:ascii="Arial" w:hAnsi="Arial" w:cs="Arial"/>
                        </w:rPr>
                      </w:pPr>
                    </w:p>
                    <w:p w14:paraId="0D9EDB7E" w14:textId="77777777" w:rsidR="00EE19BD" w:rsidRPr="00FC457E" w:rsidRDefault="00EE19BD" w:rsidP="00EE19BD">
                      <w:pPr>
                        <w:rPr>
                          <w:rFonts w:ascii="Arial" w:hAnsi="Arial" w:cs="Arial"/>
                        </w:rPr>
                      </w:pPr>
                      <w:r w:rsidRPr="00FC457E">
                        <w:rPr>
                          <w:rFonts w:ascii="Arial" w:hAnsi="Arial" w:cs="Arial"/>
                        </w:rPr>
                        <w:t>Key Vocabulary</w:t>
                      </w:r>
                    </w:p>
                    <w:p w14:paraId="22573256" w14:textId="77777777" w:rsidR="00EE19BD" w:rsidRPr="00FC457E" w:rsidRDefault="00EE19BD" w:rsidP="00EE19BD">
                      <w:pPr>
                        <w:rPr>
                          <w:rFonts w:ascii="Arial" w:hAnsi="Arial" w:cs="Arial"/>
                        </w:rPr>
                      </w:pPr>
                    </w:p>
                    <w:p w14:paraId="0632E49D" w14:textId="77777777" w:rsidR="00EE19BD" w:rsidRPr="00FC457E" w:rsidRDefault="00EE19BD" w:rsidP="00EE19BD">
                      <w:pPr>
                        <w:pStyle w:val="Heading2"/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FC457E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Comprehensible Input</w:t>
                      </w:r>
                    </w:p>
                    <w:p w14:paraId="69790691" w14:textId="77777777" w:rsidR="00EE19BD" w:rsidRPr="00FC457E" w:rsidRDefault="00EE19BD" w:rsidP="00EE19BD">
                      <w:pPr>
                        <w:rPr>
                          <w:rFonts w:ascii="Arial" w:hAnsi="Arial" w:cs="Arial"/>
                        </w:rPr>
                      </w:pPr>
                    </w:p>
                    <w:p w14:paraId="62FDD6F8" w14:textId="77777777" w:rsidR="00EE19BD" w:rsidRPr="00FC457E" w:rsidRDefault="00EE19BD" w:rsidP="00EE19BD">
                      <w:pPr>
                        <w:rPr>
                          <w:rFonts w:ascii="Arial" w:hAnsi="Arial" w:cs="Arial"/>
                        </w:rPr>
                      </w:pPr>
                      <w:r w:rsidRPr="00FC457E">
                        <w:rPr>
                          <w:rFonts w:ascii="Arial" w:hAnsi="Arial" w:cs="Arial"/>
                        </w:rPr>
                        <w:t>Activities and Techniques</w:t>
                      </w:r>
                    </w:p>
                    <w:p w14:paraId="3F2CD052" w14:textId="77777777" w:rsidR="00EE19BD" w:rsidRPr="00FC457E" w:rsidRDefault="00EE19BD" w:rsidP="00EE19BD">
                      <w:pPr>
                        <w:rPr>
                          <w:rFonts w:ascii="Arial" w:hAnsi="Arial" w:cs="Arial"/>
                        </w:rPr>
                      </w:pPr>
                    </w:p>
                    <w:p w14:paraId="3540A6AB" w14:textId="77777777" w:rsidR="00EE19BD" w:rsidRPr="00FC457E" w:rsidRDefault="00EE19BD" w:rsidP="00EE19BD">
                      <w:pPr>
                        <w:rPr>
                          <w:rFonts w:ascii="Arial" w:hAnsi="Arial" w:cs="Arial"/>
                        </w:rPr>
                      </w:pPr>
                    </w:p>
                    <w:p w14:paraId="0C46AF89" w14:textId="77777777" w:rsidR="00EE19BD" w:rsidRPr="00FC457E" w:rsidRDefault="00EE19BD" w:rsidP="00EE19BD">
                      <w:pPr>
                        <w:rPr>
                          <w:rFonts w:ascii="Arial" w:hAnsi="Arial" w:cs="Arial"/>
                        </w:rPr>
                      </w:pPr>
                      <w:r w:rsidRPr="00FC457E">
                        <w:rPr>
                          <w:rFonts w:ascii="Arial" w:hAnsi="Arial" w:cs="Arial"/>
                        </w:rPr>
                        <w:t>Adaptations</w:t>
                      </w:r>
                    </w:p>
                    <w:p w14:paraId="0EC8E434" w14:textId="77777777" w:rsidR="00EE19BD" w:rsidRPr="00FC457E" w:rsidRDefault="00EE19BD" w:rsidP="00EE19BD">
                      <w:pPr>
                        <w:rPr>
                          <w:rFonts w:ascii="Arial" w:hAnsi="Arial" w:cs="Arial"/>
                        </w:rPr>
                      </w:pPr>
                    </w:p>
                    <w:p w14:paraId="4BE752AA" w14:textId="77777777" w:rsidR="00EE19BD" w:rsidRPr="00FC457E" w:rsidRDefault="00EE19BD" w:rsidP="00EE19BD">
                      <w:pPr>
                        <w:rPr>
                          <w:rFonts w:ascii="Arial" w:hAnsi="Arial" w:cs="Arial"/>
                        </w:rPr>
                      </w:pPr>
                    </w:p>
                    <w:p w14:paraId="045B314F" w14:textId="77777777" w:rsidR="00EE19BD" w:rsidRPr="00FC457E" w:rsidRDefault="00EE19BD" w:rsidP="00EE19BD">
                      <w:pPr>
                        <w:rPr>
                          <w:rFonts w:ascii="Arial" w:hAnsi="Arial" w:cs="Arial"/>
                        </w:rPr>
                      </w:pPr>
                      <w:r w:rsidRPr="00FC457E">
                        <w:rPr>
                          <w:rFonts w:ascii="Arial" w:hAnsi="Arial" w:cs="Arial"/>
                        </w:rPr>
                        <w:t>Instructions</w:t>
                      </w:r>
                    </w:p>
                    <w:p w14:paraId="397F463E" w14:textId="77777777" w:rsidR="00EE19BD" w:rsidRDefault="00EE19BD" w:rsidP="00EE19BD"/>
                    <w:p w14:paraId="62B6883F" w14:textId="77777777" w:rsidR="00EE19BD" w:rsidRDefault="00EE19BD" w:rsidP="00EE19BD"/>
                    <w:p w14:paraId="05FCCF7E" w14:textId="77777777" w:rsidR="00EE19BD" w:rsidRPr="00EE19BD" w:rsidRDefault="00EE19BD" w:rsidP="00EE19BD">
                      <w:pPr>
                        <w:spacing w:after="0"/>
                        <w:ind w:right="-130"/>
                      </w:pP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2324F3C7" w14:textId="77777777" w:rsidR="00FC457E" w:rsidRDefault="00FC457E"/>
    <w:p w14:paraId="774E4184" w14:textId="77777777" w:rsidR="00FC457E" w:rsidRDefault="00FC457E"/>
    <w:p w14:paraId="46A90F60" w14:textId="77777777" w:rsidR="00FC457E" w:rsidRDefault="00FC457E"/>
    <w:p w14:paraId="7D2ED558" w14:textId="77777777" w:rsidR="00FC457E" w:rsidRDefault="00FC457E"/>
    <w:p w14:paraId="1E1EFDC6" w14:textId="77777777" w:rsidR="00FC457E" w:rsidRDefault="00FC457E"/>
    <w:p w14:paraId="0D203650" w14:textId="77777777" w:rsidR="00FC457E" w:rsidRDefault="00FC457E"/>
    <w:p w14:paraId="7B8D4AE2" w14:textId="77777777" w:rsidR="00FC457E" w:rsidRDefault="00FC457E"/>
    <w:p w14:paraId="74C18364" w14:textId="77777777" w:rsidR="00FC457E" w:rsidRDefault="00FC457E"/>
    <w:p w14:paraId="62211CBD" w14:textId="77777777" w:rsidR="00FC457E" w:rsidRDefault="00FC457E"/>
    <w:p w14:paraId="791C8317" w14:textId="77777777" w:rsidR="00FC457E" w:rsidRDefault="00FC457E"/>
    <w:p w14:paraId="3F220727" w14:textId="77777777" w:rsidR="00FC457E" w:rsidRDefault="00FC457E"/>
    <w:p w14:paraId="1F407D42" w14:textId="77777777" w:rsidR="00FC457E" w:rsidRDefault="00FC457E"/>
    <w:p w14:paraId="367A0A5F" w14:textId="77777777" w:rsidR="00FC457E" w:rsidRDefault="00FC457E"/>
    <w:p w14:paraId="4F40BCAB" w14:textId="77777777" w:rsidR="00FC457E" w:rsidRDefault="00FC457E"/>
    <w:p w14:paraId="765CBB91" w14:textId="77777777" w:rsidR="00FC457E" w:rsidRDefault="00FC457E"/>
    <w:p w14:paraId="05775A5C" w14:textId="77777777" w:rsidR="00FC457E" w:rsidRDefault="00FC457E"/>
    <w:p w14:paraId="705B1F5A" w14:textId="77777777" w:rsidR="00FC457E" w:rsidRDefault="00FC457E"/>
    <w:p w14:paraId="013185E5" w14:textId="77777777" w:rsidR="00FC457E" w:rsidRDefault="00FC457E"/>
    <w:p w14:paraId="2E52E4E7" w14:textId="77777777" w:rsidR="00FC457E" w:rsidRDefault="00FC457E"/>
    <w:p w14:paraId="309B6FC4" w14:textId="77777777" w:rsidR="00FC457E" w:rsidRDefault="00FC457E"/>
    <w:p w14:paraId="7A20306E" w14:textId="77777777" w:rsidR="00FC457E" w:rsidRDefault="00FC457E"/>
    <w:p w14:paraId="4DA46509" w14:textId="77777777" w:rsidR="00FC457E" w:rsidRDefault="00FC457E"/>
    <w:p w14:paraId="38B80BA2" w14:textId="77777777" w:rsidR="00FC457E" w:rsidRDefault="00FC457E"/>
    <w:p w14:paraId="14B3A120" w14:textId="4A39161A" w:rsidR="00FC457E" w:rsidRDefault="00FC457E">
      <w:r>
        <w:br w:type="page"/>
      </w:r>
    </w:p>
    <w:p w14:paraId="0B11B63F" w14:textId="37CF29C8" w:rsidR="00FC457E" w:rsidRDefault="00FC457E">
      <w:r w:rsidRPr="00EE19B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E3769" wp14:editId="20A8B057">
                <wp:simplePos x="0" y="0"/>
                <wp:positionH relativeFrom="margin">
                  <wp:posOffset>-114300</wp:posOffset>
                </wp:positionH>
                <wp:positionV relativeFrom="paragraph">
                  <wp:posOffset>330200</wp:posOffset>
                </wp:positionV>
                <wp:extent cx="6388100" cy="7251700"/>
                <wp:effectExtent l="0" t="0" r="12700" b="25400"/>
                <wp:wrapNone/>
                <wp:docPr id="12860325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725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DF27B1" w14:textId="77777777" w:rsidR="00FC457E" w:rsidRPr="00FC457E" w:rsidRDefault="00FC457E" w:rsidP="00FC457E">
                            <w:pPr>
                              <w:pStyle w:val="Heading2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Strategies</w:t>
                            </w:r>
                          </w:p>
                          <w:p w14:paraId="5802782F" w14:textId="77777777" w:rsidR="00FC457E" w:rsidRPr="00FC457E" w:rsidRDefault="00FC457E" w:rsidP="00FC45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C97677" w14:textId="77777777" w:rsidR="00FC457E" w:rsidRPr="00FC457E" w:rsidRDefault="00FC457E" w:rsidP="00FC45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</w:rPr>
                              <w:t>Activities</w:t>
                            </w:r>
                          </w:p>
                          <w:p w14:paraId="58D2B9CD" w14:textId="77777777" w:rsidR="00FC457E" w:rsidRPr="00FC457E" w:rsidRDefault="00FC457E" w:rsidP="00FC45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2ED001" w14:textId="77777777" w:rsidR="00FC457E" w:rsidRPr="00FC457E" w:rsidRDefault="00FC457E" w:rsidP="00FC45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9EE8ABB" w14:textId="77777777" w:rsidR="00FC457E" w:rsidRPr="00FC457E" w:rsidRDefault="00FC457E" w:rsidP="00FC45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</w:rPr>
                              <w:t>Scaffolding</w:t>
                            </w:r>
                          </w:p>
                          <w:p w14:paraId="5F4D1600" w14:textId="77777777" w:rsidR="00FC457E" w:rsidRPr="00FC457E" w:rsidRDefault="00FC457E" w:rsidP="00FC45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51F7AF" w14:textId="77777777" w:rsidR="00FC457E" w:rsidRPr="00FC457E" w:rsidRDefault="00FC457E" w:rsidP="00FC45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97CDD1" w14:textId="77777777" w:rsidR="00FC457E" w:rsidRPr="00FC457E" w:rsidRDefault="00FC457E" w:rsidP="00FC45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</w:rPr>
                              <w:t>Higher Order Questions</w:t>
                            </w:r>
                          </w:p>
                          <w:p w14:paraId="14BF8B38" w14:textId="77777777" w:rsidR="00FC457E" w:rsidRPr="00FC457E" w:rsidRDefault="00FC457E" w:rsidP="00FC45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9ED550" w14:textId="77777777" w:rsidR="00FC457E" w:rsidRDefault="00FC457E" w:rsidP="00FC457E">
                            <w:pPr>
                              <w:pStyle w:val="Heading2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5680FEEF" w14:textId="77777777" w:rsidR="00FC457E" w:rsidRDefault="00FC457E" w:rsidP="00FC457E">
                            <w:pPr>
                              <w:pStyle w:val="Heading2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134C90FB" w14:textId="526A63BC" w:rsidR="00FC457E" w:rsidRPr="00FC457E" w:rsidRDefault="00FC457E" w:rsidP="00FC457E">
                            <w:pPr>
                              <w:pStyle w:val="Heading2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Interaction</w:t>
                            </w:r>
                          </w:p>
                          <w:p w14:paraId="7B62A90C" w14:textId="77777777" w:rsidR="00FC457E" w:rsidRPr="00FC457E" w:rsidRDefault="00FC457E" w:rsidP="00FC45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FC3696" w14:textId="77777777" w:rsidR="00FC457E" w:rsidRPr="00FC457E" w:rsidRDefault="00FC457E" w:rsidP="00FC45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</w:rPr>
                              <w:t>Activities and Groupings</w:t>
                            </w:r>
                          </w:p>
                          <w:p w14:paraId="70C6CA77" w14:textId="77777777" w:rsidR="00FC457E" w:rsidRDefault="00FC457E" w:rsidP="00FC45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B511BB" w14:textId="77777777" w:rsidR="00FC457E" w:rsidRPr="00FC457E" w:rsidRDefault="00FC457E" w:rsidP="00FC45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523D5B" w14:textId="77777777" w:rsidR="00FC457E" w:rsidRPr="00FC457E" w:rsidRDefault="00FC457E" w:rsidP="00FC45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0884EF" w14:textId="77777777" w:rsidR="00FC457E" w:rsidRPr="00FC457E" w:rsidRDefault="00FC457E" w:rsidP="00FC45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457E">
                              <w:rPr>
                                <w:rFonts w:ascii="Arial" w:hAnsi="Arial" w:cs="Arial"/>
                              </w:rPr>
                              <w:t>Adaptations and Supports</w:t>
                            </w:r>
                          </w:p>
                          <w:p w14:paraId="54E07321" w14:textId="77777777" w:rsidR="00FC457E" w:rsidRPr="00FC457E" w:rsidRDefault="00FC457E" w:rsidP="00FC45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6CEFCA" w14:textId="77777777" w:rsidR="00FC457E" w:rsidRPr="00EE19BD" w:rsidRDefault="00FC457E" w:rsidP="00FC457E">
                            <w:pPr>
                              <w:spacing w:after="0"/>
                              <w:ind w:right="-130"/>
                            </w:pPr>
                            <w:r w:rsidRPr="00FC457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E3769" id="_x0000_s1029" type="#_x0000_t202" style="position:absolute;margin-left:-9pt;margin-top:26pt;width:503pt;height:57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" fillcolor="white [3201]" strokecolor="black [3213]" strokeweight="1pt">
                <v:textbox>
                  <w:txbxContent>
                    <w:p w14:paraId="3CDF27B1" w14:textId="77777777" w:rsidR="00FC457E" w:rsidRPr="00FC457E" w:rsidRDefault="00FC457E" w:rsidP="00FC457E">
                      <w:pPr>
                        <w:pStyle w:val="Heading2"/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FC457E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Strategies</w:t>
                      </w:r>
                    </w:p>
                    <w:p w14:paraId="5802782F" w14:textId="77777777" w:rsidR="00FC457E" w:rsidRPr="00FC457E" w:rsidRDefault="00FC457E" w:rsidP="00FC457E">
                      <w:pPr>
                        <w:rPr>
                          <w:rFonts w:ascii="Arial" w:hAnsi="Arial" w:cs="Arial"/>
                        </w:rPr>
                      </w:pPr>
                    </w:p>
                    <w:p w14:paraId="71C97677" w14:textId="77777777" w:rsidR="00FC457E" w:rsidRPr="00FC457E" w:rsidRDefault="00FC457E" w:rsidP="00FC457E">
                      <w:pPr>
                        <w:rPr>
                          <w:rFonts w:ascii="Arial" w:hAnsi="Arial" w:cs="Arial"/>
                        </w:rPr>
                      </w:pPr>
                      <w:r w:rsidRPr="00FC457E">
                        <w:rPr>
                          <w:rFonts w:ascii="Arial" w:hAnsi="Arial" w:cs="Arial"/>
                        </w:rPr>
                        <w:t>Activities</w:t>
                      </w:r>
                    </w:p>
                    <w:p w14:paraId="58D2B9CD" w14:textId="77777777" w:rsidR="00FC457E" w:rsidRPr="00FC457E" w:rsidRDefault="00FC457E" w:rsidP="00FC457E">
                      <w:pPr>
                        <w:rPr>
                          <w:rFonts w:ascii="Arial" w:hAnsi="Arial" w:cs="Arial"/>
                        </w:rPr>
                      </w:pPr>
                    </w:p>
                    <w:p w14:paraId="272ED001" w14:textId="77777777" w:rsidR="00FC457E" w:rsidRPr="00FC457E" w:rsidRDefault="00FC457E" w:rsidP="00FC457E">
                      <w:pPr>
                        <w:rPr>
                          <w:rFonts w:ascii="Arial" w:hAnsi="Arial" w:cs="Arial"/>
                        </w:rPr>
                      </w:pPr>
                    </w:p>
                    <w:p w14:paraId="49EE8ABB" w14:textId="77777777" w:rsidR="00FC457E" w:rsidRPr="00FC457E" w:rsidRDefault="00FC457E" w:rsidP="00FC457E">
                      <w:pPr>
                        <w:rPr>
                          <w:rFonts w:ascii="Arial" w:hAnsi="Arial" w:cs="Arial"/>
                        </w:rPr>
                      </w:pPr>
                      <w:r w:rsidRPr="00FC457E">
                        <w:rPr>
                          <w:rFonts w:ascii="Arial" w:hAnsi="Arial" w:cs="Arial"/>
                        </w:rPr>
                        <w:t>Scaffolding</w:t>
                      </w:r>
                    </w:p>
                    <w:p w14:paraId="5F4D1600" w14:textId="77777777" w:rsidR="00FC457E" w:rsidRPr="00FC457E" w:rsidRDefault="00FC457E" w:rsidP="00FC457E">
                      <w:pPr>
                        <w:rPr>
                          <w:rFonts w:ascii="Arial" w:hAnsi="Arial" w:cs="Arial"/>
                        </w:rPr>
                      </w:pPr>
                    </w:p>
                    <w:p w14:paraId="2B51F7AF" w14:textId="77777777" w:rsidR="00FC457E" w:rsidRPr="00FC457E" w:rsidRDefault="00FC457E" w:rsidP="00FC457E">
                      <w:pPr>
                        <w:rPr>
                          <w:rFonts w:ascii="Arial" w:hAnsi="Arial" w:cs="Arial"/>
                        </w:rPr>
                      </w:pPr>
                    </w:p>
                    <w:p w14:paraId="0297CDD1" w14:textId="77777777" w:rsidR="00FC457E" w:rsidRPr="00FC457E" w:rsidRDefault="00FC457E" w:rsidP="00FC457E">
                      <w:pPr>
                        <w:rPr>
                          <w:rFonts w:ascii="Arial" w:hAnsi="Arial" w:cs="Arial"/>
                        </w:rPr>
                      </w:pPr>
                      <w:r w:rsidRPr="00FC457E">
                        <w:rPr>
                          <w:rFonts w:ascii="Arial" w:hAnsi="Arial" w:cs="Arial"/>
                        </w:rPr>
                        <w:t>Higher Order Questions</w:t>
                      </w:r>
                    </w:p>
                    <w:p w14:paraId="14BF8B38" w14:textId="77777777" w:rsidR="00FC457E" w:rsidRPr="00FC457E" w:rsidRDefault="00FC457E" w:rsidP="00FC457E">
                      <w:pPr>
                        <w:rPr>
                          <w:rFonts w:ascii="Arial" w:hAnsi="Arial" w:cs="Arial"/>
                        </w:rPr>
                      </w:pPr>
                    </w:p>
                    <w:p w14:paraId="729ED550" w14:textId="77777777" w:rsidR="00FC457E" w:rsidRDefault="00FC457E" w:rsidP="00FC457E">
                      <w:pPr>
                        <w:pStyle w:val="Heading2"/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  <w:p w14:paraId="5680FEEF" w14:textId="77777777" w:rsidR="00FC457E" w:rsidRDefault="00FC457E" w:rsidP="00FC457E">
                      <w:pPr>
                        <w:pStyle w:val="Heading2"/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  <w:p w14:paraId="134C90FB" w14:textId="526A63BC" w:rsidR="00FC457E" w:rsidRPr="00FC457E" w:rsidRDefault="00FC457E" w:rsidP="00FC457E">
                      <w:pPr>
                        <w:pStyle w:val="Heading2"/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FC457E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Interaction</w:t>
                      </w:r>
                    </w:p>
                    <w:p w14:paraId="7B62A90C" w14:textId="77777777" w:rsidR="00FC457E" w:rsidRPr="00FC457E" w:rsidRDefault="00FC457E" w:rsidP="00FC457E">
                      <w:pPr>
                        <w:rPr>
                          <w:rFonts w:ascii="Arial" w:hAnsi="Arial" w:cs="Arial"/>
                        </w:rPr>
                      </w:pPr>
                    </w:p>
                    <w:p w14:paraId="12FC3696" w14:textId="77777777" w:rsidR="00FC457E" w:rsidRPr="00FC457E" w:rsidRDefault="00FC457E" w:rsidP="00FC457E">
                      <w:pPr>
                        <w:rPr>
                          <w:rFonts w:ascii="Arial" w:hAnsi="Arial" w:cs="Arial"/>
                        </w:rPr>
                      </w:pPr>
                      <w:r w:rsidRPr="00FC457E">
                        <w:rPr>
                          <w:rFonts w:ascii="Arial" w:hAnsi="Arial" w:cs="Arial"/>
                        </w:rPr>
                        <w:t>Activities and Groupings</w:t>
                      </w:r>
                    </w:p>
                    <w:p w14:paraId="70C6CA77" w14:textId="77777777" w:rsidR="00FC457E" w:rsidRDefault="00FC457E" w:rsidP="00FC457E">
                      <w:pPr>
                        <w:rPr>
                          <w:rFonts w:ascii="Arial" w:hAnsi="Arial" w:cs="Arial"/>
                        </w:rPr>
                      </w:pPr>
                    </w:p>
                    <w:p w14:paraId="5EB511BB" w14:textId="77777777" w:rsidR="00FC457E" w:rsidRPr="00FC457E" w:rsidRDefault="00FC457E" w:rsidP="00FC457E">
                      <w:pPr>
                        <w:rPr>
                          <w:rFonts w:ascii="Arial" w:hAnsi="Arial" w:cs="Arial"/>
                        </w:rPr>
                      </w:pPr>
                    </w:p>
                    <w:p w14:paraId="15523D5B" w14:textId="77777777" w:rsidR="00FC457E" w:rsidRPr="00FC457E" w:rsidRDefault="00FC457E" w:rsidP="00FC457E">
                      <w:pPr>
                        <w:rPr>
                          <w:rFonts w:ascii="Arial" w:hAnsi="Arial" w:cs="Arial"/>
                        </w:rPr>
                      </w:pPr>
                    </w:p>
                    <w:p w14:paraId="0F0884EF" w14:textId="77777777" w:rsidR="00FC457E" w:rsidRPr="00FC457E" w:rsidRDefault="00FC457E" w:rsidP="00FC457E">
                      <w:pPr>
                        <w:rPr>
                          <w:rFonts w:ascii="Arial" w:hAnsi="Arial" w:cs="Arial"/>
                        </w:rPr>
                      </w:pPr>
                      <w:r w:rsidRPr="00FC457E">
                        <w:rPr>
                          <w:rFonts w:ascii="Arial" w:hAnsi="Arial" w:cs="Arial"/>
                        </w:rPr>
                        <w:t>Adaptations and Supports</w:t>
                      </w:r>
                    </w:p>
                    <w:p w14:paraId="54E07321" w14:textId="77777777" w:rsidR="00FC457E" w:rsidRPr="00FC457E" w:rsidRDefault="00FC457E" w:rsidP="00FC457E">
                      <w:pPr>
                        <w:rPr>
                          <w:rFonts w:ascii="Arial" w:hAnsi="Arial" w:cs="Arial"/>
                        </w:rPr>
                      </w:pPr>
                    </w:p>
                    <w:p w14:paraId="7C6CEFCA" w14:textId="77777777" w:rsidR="00FC457E" w:rsidRPr="00EE19BD" w:rsidRDefault="00FC457E" w:rsidP="00FC457E">
                      <w:pPr>
                        <w:spacing w:after="0"/>
                        <w:ind w:right="-130"/>
                      </w:pPr>
                      <w:r w:rsidRPr="00FC457E">
                        <w:rPr>
                          <w:rFonts w:ascii="Arial" w:hAnsi="Arial" w:cs="Arial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</w:rPr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2C848ECE" w14:textId="77777777" w:rsidR="00FC457E" w:rsidRDefault="00FC457E"/>
    <w:p w14:paraId="1ACCB63A" w14:textId="77777777" w:rsidR="00FC457E" w:rsidRDefault="00FC457E"/>
    <w:p w14:paraId="19C05987" w14:textId="77777777" w:rsidR="00FC457E" w:rsidRDefault="00FC457E"/>
    <w:p w14:paraId="7DA12EE5" w14:textId="77777777" w:rsidR="00FC457E" w:rsidRDefault="00FC457E"/>
    <w:p w14:paraId="7409AB0E" w14:textId="77777777" w:rsidR="00FC457E" w:rsidRDefault="00FC457E"/>
    <w:p w14:paraId="00C72491" w14:textId="77777777" w:rsidR="00FC457E" w:rsidRDefault="00FC457E"/>
    <w:p w14:paraId="12AC6EC4" w14:textId="77777777" w:rsidR="00FC457E" w:rsidRDefault="00FC457E"/>
    <w:p w14:paraId="3F71DB5E" w14:textId="77777777" w:rsidR="00FC457E" w:rsidRDefault="00FC457E"/>
    <w:p w14:paraId="37AC0008" w14:textId="77777777" w:rsidR="00FC457E" w:rsidRDefault="00FC457E"/>
    <w:p w14:paraId="355D20FA" w14:textId="77777777" w:rsidR="00FC457E" w:rsidRDefault="00FC457E"/>
    <w:p w14:paraId="7859741A" w14:textId="77777777" w:rsidR="00FC457E" w:rsidRDefault="00FC457E"/>
    <w:p w14:paraId="05D3C651" w14:textId="77777777" w:rsidR="00FC457E" w:rsidRDefault="00FC457E"/>
    <w:p w14:paraId="488A8DCE" w14:textId="77777777" w:rsidR="00FC457E" w:rsidRDefault="00FC457E"/>
    <w:p w14:paraId="6BF4CC17" w14:textId="77777777" w:rsidR="00FC457E" w:rsidRDefault="00FC457E"/>
    <w:p w14:paraId="122E3D41" w14:textId="77777777" w:rsidR="00FC457E" w:rsidRDefault="00FC457E"/>
    <w:p w14:paraId="3534406E" w14:textId="77777777" w:rsidR="00FC457E" w:rsidRDefault="00FC457E"/>
    <w:p w14:paraId="68FF87E9" w14:textId="77777777" w:rsidR="00FC457E" w:rsidRDefault="00FC457E"/>
    <w:p w14:paraId="649B25AC" w14:textId="77777777" w:rsidR="00FC457E" w:rsidRDefault="00FC457E"/>
    <w:p w14:paraId="58F3B873" w14:textId="77777777" w:rsidR="00FC457E" w:rsidRDefault="00FC457E"/>
    <w:p w14:paraId="7CB69D4C" w14:textId="77777777" w:rsidR="00FC457E" w:rsidRDefault="00FC457E"/>
    <w:p w14:paraId="709729A8" w14:textId="77777777" w:rsidR="00FC457E" w:rsidRDefault="00FC457E"/>
    <w:p w14:paraId="37771210" w14:textId="77777777" w:rsidR="00FC457E" w:rsidRDefault="00FC457E"/>
    <w:p w14:paraId="13D6F41B" w14:textId="77777777" w:rsidR="00FC457E" w:rsidRDefault="00FC457E"/>
    <w:p w14:paraId="3DDB3FEB" w14:textId="1F2FE3E1" w:rsidR="00FC457E" w:rsidRDefault="00FC457E">
      <w:r>
        <w:br w:type="page"/>
      </w:r>
    </w:p>
    <w:p w14:paraId="0B45E97C" w14:textId="58B9C364" w:rsidR="00FC457E" w:rsidRDefault="00FC457E">
      <w:r w:rsidRPr="00EE19B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89BC13" wp14:editId="43577D29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6388100" cy="7721600"/>
                <wp:effectExtent l="0" t="0" r="12700" b="12700"/>
                <wp:wrapNone/>
                <wp:docPr id="16911097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772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D46F8D4" w14:textId="290C09AD" w:rsidR="00FC457E" w:rsidRPr="00FC457E" w:rsidRDefault="00E83901" w:rsidP="00FC457E">
                            <w:pPr>
                              <w:pStyle w:val="Heading2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Practice Application</w:t>
                            </w:r>
                          </w:p>
                          <w:p w14:paraId="76C4962F" w14:textId="77777777" w:rsidR="00FC457E" w:rsidRPr="00FC457E" w:rsidRDefault="00FC457E" w:rsidP="00FC45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C2799D" w14:textId="77777777" w:rsidR="00FC457E" w:rsidRPr="00E83901" w:rsidRDefault="00FC457E" w:rsidP="00FC457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839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Activities</w:t>
                            </w:r>
                          </w:p>
                          <w:p w14:paraId="5B901F9B" w14:textId="0FED1679" w:rsidR="00E83901" w:rsidRDefault="00E83901" w:rsidP="00E839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Reading</w:t>
                            </w:r>
                          </w:p>
                          <w:p w14:paraId="1BD751A7" w14:textId="77777777" w:rsidR="00E83901" w:rsidRDefault="00E83901" w:rsidP="00E83901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A83549" w14:textId="77777777" w:rsidR="00E83901" w:rsidRDefault="00E83901" w:rsidP="00E83901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5D0703" w14:textId="77777777" w:rsidR="00E83901" w:rsidRDefault="00E83901" w:rsidP="00E83901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AF6DE0" w14:textId="0813D5EC" w:rsidR="00E83901" w:rsidRDefault="00E83901" w:rsidP="00E839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Writing</w:t>
                            </w:r>
                          </w:p>
                          <w:p w14:paraId="01F8F45D" w14:textId="77777777" w:rsidR="00E83901" w:rsidRDefault="00E83901" w:rsidP="00E83901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18956D" w14:textId="77777777" w:rsidR="00E83901" w:rsidRDefault="00E83901" w:rsidP="00E83901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E00BC8" w14:textId="77777777" w:rsidR="00E83901" w:rsidRDefault="00E83901" w:rsidP="00E83901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C21759" w14:textId="528CF92D" w:rsidR="00E83901" w:rsidRDefault="00E83901" w:rsidP="00E839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Listening</w:t>
                            </w:r>
                          </w:p>
                          <w:p w14:paraId="56F5A080" w14:textId="77777777" w:rsidR="00E83901" w:rsidRDefault="00E83901" w:rsidP="00E83901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BE770C" w14:textId="77777777" w:rsidR="00E83901" w:rsidRDefault="00E83901" w:rsidP="00E83901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E122A6" w14:textId="77777777" w:rsidR="00E83901" w:rsidRDefault="00E83901" w:rsidP="00E83901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DBDBB6" w14:textId="77777777" w:rsidR="00E83901" w:rsidRDefault="00E83901" w:rsidP="00E83901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1DFB65" w14:textId="3FEC5AAF" w:rsidR="00E83901" w:rsidRDefault="00E83901" w:rsidP="00E839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Speaking</w:t>
                            </w:r>
                          </w:p>
                          <w:p w14:paraId="2AE5534B" w14:textId="77777777" w:rsidR="00E83901" w:rsidRDefault="00E83901" w:rsidP="00E83901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A6F9A6" w14:textId="77777777" w:rsidR="00E83901" w:rsidRDefault="00E83901" w:rsidP="00E83901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0FB24C" w14:textId="4A1B7B6B" w:rsidR="00FC457E" w:rsidRPr="00FC457E" w:rsidRDefault="00E83901" w:rsidP="00FC457E">
                            <w:pPr>
                              <w:pStyle w:val="Heading2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Lesson Delivery</w:t>
                            </w:r>
                          </w:p>
                          <w:p w14:paraId="74813474" w14:textId="7A94FE5E" w:rsidR="00FC457E" w:rsidRDefault="00E83901" w:rsidP="00FC45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Differentiation </w:t>
                            </w:r>
                          </w:p>
                          <w:p w14:paraId="389187A2" w14:textId="77777777" w:rsidR="00E83901" w:rsidRDefault="00E83901" w:rsidP="00FC45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0CCE92" w14:textId="77777777" w:rsidR="00E83901" w:rsidRDefault="00E83901" w:rsidP="00FC45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D4BB3E" w14:textId="77777777" w:rsidR="00E83901" w:rsidRDefault="00E83901" w:rsidP="00FC45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EB40A9" w14:textId="39DBB4BB" w:rsidR="00E83901" w:rsidRPr="00E83901" w:rsidRDefault="00E83901" w:rsidP="00FC457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390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 &amp; Assessment</w:t>
                            </w:r>
                          </w:p>
                          <w:p w14:paraId="13C51B04" w14:textId="77777777" w:rsidR="00FC457E" w:rsidRPr="00FC457E" w:rsidRDefault="00FC457E" w:rsidP="00FC45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AA11E4" w14:textId="77777777" w:rsidR="00FC457E" w:rsidRPr="00EE19BD" w:rsidRDefault="00FC457E" w:rsidP="00FC457E">
                            <w:pPr>
                              <w:spacing w:after="0"/>
                              <w:ind w:right="-130"/>
                            </w:pPr>
                            <w:r w:rsidRPr="00FC457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C457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  <w:r w:rsidRPr="00EE19BD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9BC13" id="_x0000_s1030" type="#_x0000_t202" style="position:absolute;margin-left:0;margin-top:12pt;width:503pt;height:608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" fillcolor="white [3201]" strokecolor="black [3213]" strokeweight="1pt">
                <v:textbox>
                  <w:txbxContent>
                    <w:p w14:paraId="0D46F8D4" w14:textId="290C09AD" w:rsidR="00FC457E" w:rsidRPr="00FC457E" w:rsidRDefault="00E83901" w:rsidP="00FC457E">
                      <w:pPr>
                        <w:pStyle w:val="Heading2"/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Practice Application</w:t>
                      </w:r>
                    </w:p>
                    <w:p w14:paraId="76C4962F" w14:textId="77777777" w:rsidR="00FC457E" w:rsidRPr="00FC457E" w:rsidRDefault="00FC457E" w:rsidP="00FC457E">
                      <w:pPr>
                        <w:rPr>
                          <w:rFonts w:ascii="Arial" w:hAnsi="Arial" w:cs="Arial"/>
                        </w:rPr>
                      </w:pPr>
                    </w:p>
                    <w:p w14:paraId="6EC2799D" w14:textId="77777777" w:rsidR="00FC457E" w:rsidRPr="00E83901" w:rsidRDefault="00FC457E" w:rsidP="00FC457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83901">
                        <w:rPr>
                          <w:rFonts w:ascii="Arial" w:hAnsi="Arial" w:cs="Arial"/>
                          <w:b/>
                          <w:bCs/>
                        </w:rPr>
                        <w:t>Activities</w:t>
                      </w:r>
                    </w:p>
                    <w:p w14:paraId="5B901F9B" w14:textId="0FED1679" w:rsidR="00E83901" w:rsidRDefault="00E83901" w:rsidP="00E839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Reading</w:t>
                      </w:r>
                    </w:p>
                    <w:p w14:paraId="1BD751A7" w14:textId="77777777" w:rsidR="00E83901" w:rsidRDefault="00E83901" w:rsidP="00E83901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57A83549" w14:textId="77777777" w:rsidR="00E83901" w:rsidRDefault="00E83901" w:rsidP="00E83901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0C5D0703" w14:textId="77777777" w:rsidR="00E83901" w:rsidRDefault="00E83901" w:rsidP="00E83901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7BAF6DE0" w14:textId="0813D5EC" w:rsidR="00E83901" w:rsidRDefault="00E83901" w:rsidP="00E839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Writing</w:t>
                      </w:r>
                    </w:p>
                    <w:p w14:paraId="01F8F45D" w14:textId="77777777" w:rsidR="00E83901" w:rsidRDefault="00E83901" w:rsidP="00E83901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4E18956D" w14:textId="77777777" w:rsidR="00E83901" w:rsidRDefault="00E83901" w:rsidP="00E83901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6BE00BC8" w14:textId="77777777" w:rsidR="00E83901" w:rsidRDefault="00E83901" w:rsidP="00E83901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03C21759" w14:textId="528CF92D" w:rsidR="00E83901" w:rsidRDefault="00E83901" w:rsidP="00E839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Listening</w:t>
                      </w:r>
                    </w:p>
                    <w:p w14:paraId="56F5A080" w14:textId="77777777" w:rsidR="00E83901" w:rsidRDefault="00E83901" w:rsidP="00E83901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38BE770C" w14:textId="77777777" w:rsidR="00E83901" w:rsidRDefault="00E83901" w:rsidP="00E83901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11E122A6" w14:textId="77777777" w:rsidR="00E83901" w:rsidRDefault="00E83901" w:rsidP="00E83901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25DBDBB6" w14:textId="77777777" w:rsidR="00E83901" w:rsidRDefault="00E83901" w:rsidP="00E83901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081DFB65" w14:textId="3FEC5AAF" w:rsidR="00E83901" w:rsidRDefault="00E83901" w:rsidP="00E839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Speaking</w:t>
                      </w:r>
                    </w:p>
                    <w:p w14:paraId="2AE5534B" w14:textId="77777777" w:rsidR="00E83901" w:rsidRDefault="00E83901" w:rsidP="00E83901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6DA6F9A6" w14:textId="77777777" w:rsidR="00E83901" w:rsidRDefault="00E83901" w:rsidP="00E83901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150FB24C" w14:textId="4A1B7B6B" w:rsidR="00FC457E" w:rsidRPr="00FC457E" w:rsidRDefault="00E83901" w:rsidP="00FC457E">
                      <w:pPr>
                        <w:pStyle w:val="Heading2"/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Lesson Delivery</w:t>
                      </w:r>
                    </w:p>
                    <w:p w14:paraId="74813474" w14:textId="7A94FE5E" w:rsidR="00FC457E" w:rsidRDefault="00E83901" w:rsidP="00FC45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Differentiation </w:t>
                      </w:r>
                    </w:p>
                    <w:p w14:paraId="389187A2" w14:textId="77777777" w:rsidR="00E83901" w:rsidRDefault="00E83901" w:rsidP="00FC457E">
                      <w:pPr>
                        <w:rPr>
                          <w:rFonts w:ascii="Arial" w:hAnsi="Arial" w:cs="Arial"/>
                        </w:rPr>
                      </w:pPr>
                    </w:p>
                    <w:p w14:paraId="0F0CCE92" w14:textId="77777777" w:rsidR="00E83901" w:rsidRDefault="00E83901" w:rsidP="00FC457E">
                      <w:pPr>
                        <w:rPr>
                          <w:rFonts w:ascii="Arial" w:hAnsi="Arial" w:cs="Arial"/>
                        </w:rPr>
                      </w:pPr>
                    </w:p>
                    <w:p w14:paraId="0FD4BB3E" w14:textId="77777777" w:rsidR="00E83901" w:rsidRDefault="00E83901" w:rsidP="00FC457E">
                      <w:pPr>
                        <w:rPr>
                          <w:rFonts w:ascii="Arial" w:hAnsi="Arial" w:cs="Arial"/>
                        </w:rPr>
                      </w:pPr>
                    </w:p>
                    <w:p w14:paraId="34EB40A9" w14:textId="39DBB4BB" w:rsidR="00E83901" w:rsidRPr="00E83901" w:rsidRDefault="00E83901" w:rsidP="00FC457E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8390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Review &amp; Assessment</w:t>
                      </w:r>
                    </w:p>
                    <w:p w14:paraId="13C51B04" w14:textId="77777777" w:rsidR="00FC457E" w:rsidRPr="00FC457E" w:rsidRDefault="00FC457E" w:rsidP="00FC457E">
                      <w:pPr>
                        <w:rPr>
                          <w:rFonts w:ascii="Arial" w:hAnsi="Arial" w:cs="Arial"/>
                        </w:rPr>
                      </w:pPr>
                    </w:p>
                    <w:p w14:paraId="0BAA11E4" w14:textId="77777777" w:rsidR="00FC457E" w:rsidRPr="00EE19BD" w:rsidRDefault="00FC457E" w:rsidP="00FC457E">
                      <w:pPr>
                        <w:spacing w:after="0"/>
                        <w:ind w:right="-130"/>
                      </w:pPr>
                      <w:r w:rsidRPr="00FC457E">
                        <w:rPr>
                          <w:rFonts w:ascii="Arial" w:hAnsi="Arial" w:cs="Arial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</w:rPr>
                        <w:tab/>
                      </w:r>
                      <w:r w:rsidRPr="00FC457E">
                        <w:rPr>
                          <w:rFonts w:ascii="Arial" w:hAnsi="Arial" w:cs="Arial"/>
                        </w:rPr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  <w:r w:rsidRPr="00EE19BD"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C45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776D4" w14:textId="77777777" w:rsidR="006B2BBD" w:rsidRPr="00EE19BD" w:rsidRDefault="006B2BBD" w:rsidP="00CE5EB2">
      <w:pPr>
        <w:spacing w:after="0" w:line="240" w:lineRule="auto"/>
      </w:pPr>
      <w:r w:rsidRPr="00EE19BD">
        <w:separator/>
      </w:r>
    </w:p>
  </w:endnote>
  <w:endnote w:type="continuationSeparator" w:id="0">
    <w:p w14:paraId="08B7D38F" w14:textId="77777777" w:rsidR="006B2BBD" w:rsidRPr="00EE19BD" w:rsidRDefault="006B2BBD" w:rsidP="00CE5EB2">
      <w:pPr>
        <w:spacing w:after="0" w:line="240" w:lineRule="auto"/>
      </w:pPr>
      <w:r w:rsidRPr="00EE19B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A3517" w14:textId="77777777" w:rsidR="006B2BBD" w:rsidRPr="00EE19BD" w:rsidRDefault="006B2BBD" w:rsidP="00CE5EB2">
      <w:pPr>
        <w:spacing w:after="0" w:line="240" w:lineRule="auto"/>
      </w:pPr>
      <w:r w:rsidRPr="00EE19BD">
        <w:separator/>
      </w:r>
    </w:p>
  </w:footnote>
  <w:footnote w:type="continuationSeparator" w:id="0">
    <w:p w14:paraId="4A846BC1" w14:textId="77777777" w:rsidR="006B2BBD" w:rsidRPr="00EE19BD" w:rsidRDefault="006B2BBD" w:rsidP="00CE5EB2">
      <w:pPr>
        <w:spacing w:after="0" w:line="240" w:lineRule="auto"/>
      </w:pPr>
      <w:r w:rsidRPr="00EE19B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BEB17" w14:textId="136F6DC3" w:rsidR="00CE5EB2" w:rsidRPr="00EE19BD" w:rsidRDefault="00CE5EB2" w:rsidP="00CE5EB2">
    <w:pPr>
      <w:pStyle w:val="Header"/>
      <w:jc w:val="center"/>
      <w:rPr>
        <w:b/>
        <w:bCs/>
        <w:sz w:val="40"/>
        <w:szCs w:val="40"/>
      </w:rPr>
    </w:pPr>
    <w:r w:rsidRPr="00EE19BD">
      <w:rPr>
        <w:b/>
        <w:bCs/>
        <w:sz w:val="40"/>
        <w:szCs w:val="40"/>
      </w:rPr>
      <w:t>CAL SIOP Lesson Plan Template - General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6715D"/>
    <w:multiLevelType w:val="hybridMultilevel"/>
    <w:tmpl w:val="4B8832A6"/>
    <w:lvl w:ilvl="0" w:tplc="868877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11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B2"/>
    <w:rsid w:val="003B4B11"/>
    <w:rsid w:val="00467668"/>
    <w:rsid w:val="006B2BBD"/>
    <w:rsid w:val="00CE5EB2"/>
    <w:rsid w:val="00E6082C"/>
    <w:rsid w:val="00E83901"/>
    <w:rsid w:val="00EE19BD"/>
    <w:rsid w:val="00FC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CD59"/>
  <w15:chartTrackingRefBased/>
  <w15:docId w15:val="{8EDF7868-C079-4BE4-BBCD-51914C41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E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5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B2"/>
  </w:style>
  <w:style w:type="paragraph" w:styleId="Footer">
    <w:name w:val="footer"/>
    <w:basedOn w:val="Normal"/>
    <w:link w:val="FooterChar"/>
    <w:uiPriority w:val="99"/>
    <w:unhideWhenUsed/>
    <w:rsid w:val="00CE5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</Words>
  <Characters>65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Marybelle Marrero-Colon</dc:creator>
  <cp:keywords/>
  <dc:description/>
  <cp:lastModifiedBy>Kia Johnson</cp:lastModifiedBy>
  <cp:revision>2</cp:revision>
  <dcterms:created xsi:type="dcterms:W3CDTF">2024-08-22T17:43:00Z</dcterms:created>
  <dcterms:modified xsi:type="dcterms:W3CDTF">2024-08-22T17:43:00Z</dcterms:modified>
</cp:coreProperties>
</file>